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B0726" w14:textId="77777777" w:rsidR="008568B9" w:rsidRPr="00200DE8" w:rsidRDefault="008568B9" w:rsidP="008568B9">
      <w:pPr>
        <w:jc w:val="center"/>
        <w:rPr>
          <w:sz w:val="32"/>
          <w:szCs w:val="32"/>
        </w:rPr>
      </w:pPr>
      <w:r w:rsidRPr="00200DE8">
        <w:rPr>
          <w:rFonts w:hint="eastAsia"/>
          <w:spacing w:val="240"/>
          <w:kern w:val="0"/>
          <w:sz w:val="32"/>
          <w:szCs w:val="32"/>
          <w:fitText w:val="1920" w:id="679614464"/>
        </w:rPr>
        <w:t>委任</w:t>
      </w:r>
      <w:r w:rsidRPr="00200DE8">
        <w:rPr>
          <w:rFonts w:hint="eastAsia"/>
          <w:kern w:val="0"/>
          <w:sz w:val="32"/>
          <w:szCs w:val="32"/>
          <w:fitText w:val="1920" w:id="679614464"/>
        </w:rPr>
        <w:t>状</w:t>
      </w:r>
    </w:p>
    <w:p w14:paraId="621E00FD" w14:textId="77777777" w:rsidR="008568B9" w:rsidRPr="00200DE8" w:rsidRDefault="008568B9" w:rsidP="008568B9">
      <w:pPr>
        <w:rPr>
          <w:sz w:val="24"/>
          <w:szCs w:val="24"/>
        </w:rPr>
      </w:pPr>
    </w:p>
    <w:p w14:paraId="3418CEFD" w14:textId="77777777" w:rsidR="008568B9" w:rsidRPr="00200DE8" w:rsidRDefault="008568B9" w:rsidP="008568B9">
      <w:pPr>
        <w:rPr>
          <w:sz w:val="24"/>
          <w:szCs w:val="24"/>
        </w:rPr>
      </w:pPr>
    </w:p>
    <w:p w14:paraId="36C99B06" w14:textId="77777777" w:rsidR="008568B9" w:rsidRPr="00200DE8" w:rsidRDefault="008568B9" w:rsidP="008568B9">
      <w:pPr>
        <w:rPr>
          <w:sz w:val="24"/>
          <w:szCs w:val="24"/>
        </w:rPr>
      </w:pPr>
    </w:p>
    <w:p w14:paraId="6F4D0A39" w14:textId="77777777" w:rsidR="008568B9" w:rsidRPr="00200DE8" w:rsidRDefault="008568B9" w:rsidP="008568B9">
      <w:pPr>
        <w:spacing w:line="480" w:lineRule="auto"/>
        <w:ind w:firstLineChars="100" w:firstLine="2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私は、</w:t>
      </w:r>
      <w:r w:rsidR="00A07495">
        <w:rPr>
          <w:rFonts w:hint="eastAsia"/>
          <w:sz w:val="24"/>
          <w:szCs w:val="24"/>
        </w:rPr>
        <w:t xml:space="preserve">　　</w:t>
      </w:r>
      <w:r w:rsidR="000D3902">
        <w:rPr>
          <w:rFonts w:hint="eastAsia"/>
          <w:sz w:val="24"/>
          <w:szCs w:val="24"/>
        </w:rPr>
        <w:t xml:space="preserve">　　　　</w:t>
      </w:r>
      <w:r w:rsidR="00C32249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を代理人と定め、下記の入札に関する一切の権限を委任致します。</w:t>
      </w:r>
    </w:p>
    <w:p w14:paraId="798E0CC3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598C8FF2" w14:textId="77777777" w:rsidR="008568B9" w:rsidRPr="00200DE8" w:rsidRDefault="008568B9" w:rsidP="008568B9">
      <w:pPr>
        <w:spacing w:line="480" w:lineRule="auto"/>
        <w:jc w:val="center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記</w:t>
      </w:r>
    </w:p>
    <w:p w14:paraId="007B218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0EC270D2" w14:textId="5809B54B" w:rsidR="008568B9" w:rsidRPr="003C4F41" w:rsidRDefault="008568B9" w:rsidP="008568B9">
      <w:pPr>
        <w:spacing w:line="480" w:lineRule="auto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１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業務名：</w:t>
      </w:r>
      <w:r w:rsidR="00702298" w:rsidRPr="00C00D34">
        <w:rPr>
          <w:rFonts w:hint="eastAsia"/>
          <w:kern w:val="0"/>
          <w:sz w:val="24"/>
          <w:szCs w:val="24"/>
        </w:rPr>
        <w:t>粟国村公営住宅長寿命化計画改定業務委託</w:t>
      </w:r>
    </w:p>
    <w:p w14:paraId="546ED8E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２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代理人使用印鑑</w:t>
      </w:r>
    </w:p>
    <w:p w14:paraId="3B84904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67A05207" w14:textId="77777777" w:rsidR="008568B9" w:rsidRPr="00200DE8" w:rsidRDefault="004B2D0C" w:rsidP="008568B9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D3902">
        <w:rPr>
          <w:rFonts w:hint="eastAsia"/>
          <w:sz w:val="24"/>
          <w:szCs w:val="24"/>
        </w:rPr>
        <w:t xml:space="preserve">　　</w:t>
      </w:r>
      <w:r w:rsidR="008568B9" w:rsidRPr="00200DE8">
        <w:rPr>
          <w:rFonts w:hint="eastAsia"/>
          <w:sz w:val="24"/>
          <w:szCs w:val="24"/>
        </w:rPr>
        <w:t xml:space="preserve">年　　月　</w:t>
      </w:r>
      <w:r w:rsidR="009A754D" w:rsidRPr="00200DE8">
        <w:rPr>
          <w:rFonts w:hint="eastAsia"/>
          <w:sz w:val="24"/>
          <w:szCs w:val="24"/>
        </w:rPr>
        <w:t xml:space="preserve">　</w:t>
      </w:r>
      <w:r w:rsidR="008568B9" w:rsidRPr="00200DE8">
        <w:rPr>
          <w:rFonts w:hint="eastAsia"/>
          <w:sz w:val="24"/>
          <w:szCs w:val="24"/>
        </w:rPr>
        <w:t>日</w:t>
      </w:r>
    </w:p>
    <w:p w14:paraId="0C77CD02" w14:textId="77777777" w:rsidR="00C32249" w:rsidRPr="00200DE8" w:rsidRDefault="008568B9" w:rsidP="00C32249">
      <w:pPr>
        <w:ind w:firstLineChars="1300" w:firstLine="312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代表者　住所　　　　　　　　　　　　　　　　</w:t>
      </w:r>
    </w:p>
    <w:p w14:paraId="6B007FDE" w14:textId="77777777" w:rsidR="00C32249" w:rsidRPr="00200DE8" w:rsidRDefault="00C32249" w:rsidP="00C32249">
      <w:pPr>
        <w:ind w:firstLineChars="1950" w:firstLine="468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0D36660E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商号</w:t>
      </w:r>
      <w:r w:rsidR="00C32249"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7AF5EB0B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氏名　　　　　　　　　　　　　　</w:t>
      </w:r>
      <w:r w:rsidR="00461C06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印</w:t>
      </w:r>
    </w:p>
    <w:p w14:paraId="4746FB88" w14:textId="77777777" w:rsidR="009A754D" w:rsidRPr="00200DE8" w:rsidRDefault="009A754D" w:rsidP="008568B9">
      <w:pPr>
        <w:spacing w:line="480" w:lineRule="auto"/>
        <w:ind w:firstLineChars="1725" w:firstLine="4140"/>
        <w:rPr>
          <w:sz w:val="24"/>
          <w:szCs w:val="24"/>
        </w:rPr>
      </w:pPr>
    </w:p>
    <w:p w14:paraId="092C7809" w14:textId="77777777" w:rsidR="00CE4440" w:rsidRPr="00200DE8" w:rsidRDefault="004B2D0C" w:rsidP="008568B9">
      <w:pPr>
        <w:spacing w:line="480" w:lineRule="auto"/>
      </w:pPr>
      <w:r>
        <w:rPr>
          <w:rFonts w:hint="eastAsia"/>
          <w:sz w:val="24"/>
          <w:szCs w:val="24"/>
        </w:rPr>
        <w:t xml:space="preserve">粟国村長　</w:t>
      </w:r>
      <w:r w:rsidR="006A323F">
        <w:rPr>
          <w:rFonts w:hint="eastAsia"/>
          <w:sz w:val="24"/>
          <w:szCs w:val="24"/>
        </w:rPr>
        <w:t>上原　一宏</w:t>
      </w:r>
      <w:r w:rsidR="008568B9" w:rsidRPr="00200DE8">
        <w:rPr>
          <w:rFonts w:hint="eastAsia"/>
          <w:sz w:val="24"/>
          <w:szCs w:val="24"/>
        </w:rPr>
        <w:t xml:space="preserve">　　殿</w:t>
      </w:r>
    </w:p>
    <w:sectPr w:rsidR="00CE4440" w:rsidRPr="00200DE8" w:rsidSect="00DB54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06523" w14:textId="77777777" w:rsidR="00666DD8" w:rsidRDefault="00666DD8" w:rsidP="00DF3E28">
      <w:r>
        <w:separator/>
      </w:r>
    </w:p>
  </w:endnote>
  <w:endnote w:type="continuationSeparator" w:id="0">
    <w:p w14:paraId="2EEE1311" w14:textId="77777777" w:rsidR="00666DD8" w:rsidRDefault="00666DD8" w:rsidP="00DF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E3391" w14:textId="77777777" w:rsidR="00666DD8" w:rsidRDefault="00666DD8" w:rsidP="00DF3E28">
      <w:r>
        <w:separator/>
      </w:r>
    </w:p>
  </w:footnote>
  <w:footnote w:type="continuationSeparator" w:id="0">
    <w:p w14:paraId="2ABF3D0F" w14:textId="77777777" w:rsidR="00666DD8" w:rsidRDefault="00666DD8" w:rsidP="00DF3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8B9"/>
    <w:rsid w:val="0005221F"/>
    <w:rsid w:val="000D3902"/>
    <w:rsid w:val="000F4CB5"/>
    <w:rsid w:val="000F7C79"/>
    <w:rsid w:val="00120E8C"/>
    <w:rsid w:val="001A6A49"/>
    <w:rsid w:val="00200DE8"/>
    <w:rsid w:val="00290E45"/>
    <w:rsid w:val="00375B7D"/>
    <w:rsid w:val="003C4F41"/>
    <w:rsid w:val="00406E5F"/>
    <w:rsid w:val="00452FE5"/>
    <w:rsid w:val="00461C06"/>
    <w:rsid w:val="00463F19"/>
    <w:rsid w:val="0048261C"/>
    <w:rsid w:val="004B0939"/>
    <w:rsid w:val="004B2D0C"/>
    <w:rsid w:val="005A4C41"/>
    <w:rsid w:val="005C12A3"/>
    <w:rsid w:val="00666DD8"/>
    <w:rsid w:val="006A323F"/>
    <w:rsid w:val="006E6076"/>
    <w:rsid w:val="00702298"/>
    <w:rsid w:val="007732AD"/>
    <w:rsid w:val="00823353"/>
    <w:rsid w:val="008568B9"/>
    <w:rsid w:val="008A36C5"/>
    <w:rsid w:val="0092296A"/>
    <w:rsid w:val="00993F18"/>
    <w:rsid w:val="009A754D"/>
    <w:rsid w:val="00A07495"/>
    <w:rsid w:val="00AC0AAB"/>
    <w:rsid w:val="00BB7145"/>
    <w:rsid w:val="00C00D34"/>
    <w:rsid w:val="00C32249"/>
    <w:rsid w:val="00CE4440"/>
    <w:rsid w:val="00DB543E"/>
    <w:rsid w:val="00DB5C63"/>
    <w:rsid w:val="00DF3E28"/>
    <w:rsid w:val="00F17D45"/>
    <w:rsid w:val="00FF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EFED1A"/>
  <w15:docId w15:val="{BA98ED1A-3C08-4655-8D23-8F1B8182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4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F3E28"/>
  </w:style>
  <w:style w:type="paragraph" w:styleId="a5">
    <w:name w:val="footer"/>
    <w:basedOn w:val="a"/>
    <w:link w:val="a6"/>
    <w:uiPriority w:val="99"/>
    <w:semiHidden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F3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経済課_4</cp:lastModifiedBy>
  <cp:revision>13</cp:revision>
  <cp:lastPrinted>2015-01-23T04:17:00Z</cp:lastPrinted>
  <dcterms:created xsi:type="dcterms:W3CDTF">2016-06-21T06:29:00Z</dcterms:created>
  <dcterms:modified xsi:type="dcterms:W3CDTF">2026-10-05T04:16:00Z</dcterms:modified>
</cp:coreProperties>
</file>